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B6E" w:rsidRPr="00961E4E" w:rsidRDefault="00EA1B6E" w:rsidP="00961E4E">
      <w:pPr>
        <w:jc w:val="center"/>
        <w:rPr>
          <w:rFonts w:ascii="Times New Roman" w:hAnsi="Times New Roman" w:cs="Times New Roman"/>
          <w:b/>
          <w:color w:val="FF0000"/>
        </w:rPr>
      </w:pPr>
      <w:r w:rsidRPr="00961E4E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 wp14:anchorId="33098D39" wp14:editId="107B8114">
            <wp:extent cx="5950821" cy="3827721"/>
            <wp:effectExtent l="0" t="0" r="0" b="1905"/>
            <wp:docPr id="1" name="Picture 1" descr="D:\NHUNG PHAM\HÌNH ẢNH\NH 22-23\Họp PH đầu năm\z3750029732141_fde35275b9ebf84e76e87fa5a071f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HUNG PHAM\HÌNH ẢNH\NH 22-23\Họp PH đầu năm\z3750029732141_fde35275b9ebf84e76e87fa5a071f7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5943600" cy="38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E4E" w:rsidRPr="00961E4E" w:rsidRDefault="00961E4E" w:rsidP="00961E4E">
      <w:pPr>
        <w:jc w:val="center"/>
        <w:rPr>
          <w:rFonts w:ascii="Times New Roman" w:hAnsi="Times New Roman" w:cs="Times New Roman"/>
          <w:b/>
          <w:color w:val="FF0000"/>
        </w:rPr>
      </w:pPr>
      <w:r w:rsidRPr="00961E4E">
        <w:rPr>
          <w:rFonts w:ascii="Times New Roman" w:hAnsi="Times New Roman" w:cs="Times New Roman"/>
          <w:b/>
          <w:color w:val="FF0000"/>
        </w:rPr>
        <w:t xml:space="preserve">Đại diện Chi hội trưởng, </w:t>
      </w:r>
      <w:r>
        <w:rPr>
          <w:rFonts w:ascii="Times New Roman" w:hAnsi="Times New Roman" w:cs="Times New Roman"/>
          <w:b/>
          <w:color w:val="FF0000"/>
        </w:rPr>
        <w:t>C</w:t>
      </w:r>
      <w:r w:rsidRPr="00961E4E">
        <w:rPr>
          <w:rFonts w:ascii="Times New Roman" w:hAnsi="Times New Roman" w:cs="Times New Roman"/>
          <w:b/>
          <w:color w:val="FF0000"/>
        </w:rPr>
        <w:t>hi hội phó của các lớp tham dự họp với Ban Giám Hiệu nhà trường</w:t>
      </w:r>
    </w:p>
    <w:p w:rsidR="00EA1B6E" w:rsidRDefault="00EA1B6E" w:rsidP="00961E4E">
      <w:pPr>
        <w:jc w:val="center"/>
        <w:rPr>
          <w:rFonts w:ascii="Times New Roman" w:hAnsi="Times New Roman" w:cs="Times New Roman"/>
          <w:b/>
          <w:color w:val="FF0000"/>
        </w:rPr>
      </w:pPr>
      <w:r w:rsidRPr="00961E4E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 wp14:anchorId="6D1386AC" wp14:editId="21226D59">
            <wp:extent cx="5950821" cy="3551274"/>
            <wp:effectExtent l="0" t="0" r="0" b="0"/>
            <wp:docPr id="2" name="Picture 2" descr="D:\NHUNG PHAM\HÌNH ẢNH\NH 22-23\Họp PH đầu năm\z3750029729615_55e2947094557f44d6ec9f50dd2fa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HUNG PHAM\HÌNH ẢNH\NH 22-23\Họp PH đầu năm\z3750029729615_55e2947094557f44d6ec9f50dd2fad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6"/>
                    <a:stretch/>
                  </pic:blipFill>
                  <pic:spPr bwMode="auto">
                    <a:xfrm>
                      <a:off x="0" y="0"/>
                      <a:ext cx="5943600" cy="35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E4E" w:rsidRPr="00961E4E" w:rsidRDefault="00961E4E" w:rsidP="00961E4E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Ban đại diện CMHS năm học 2021-2022 tuyên bố mãn nhiệm kỳ</w:t>
      </w:r>
    </w:p>
    <w:p w:rsidR="00EA1B6E" w:rsidRDefault="00EA1B6E" w:rsidP="00961E4E">
      <w:pPr>
        <w:jc w:val="center"/>
        <w:rPr>
          <w:rFonts w:ascii="Times New Roman" w:hAnsi="Times New Roman" w:cs="Times New Roman"/>
          <w:b/>
          <w:color w:val="FF0000"/>
        </w:rPr>
      </w:pPr>
      <w:r w:rsidRPr="00961E4E">
        <w:rPr>
          <w:rFonts w:ascii="Times New Roman" w:hAnsi="Times New Roman" w:cs="Times New Roman"/>
          <w:b/>
          <w:noProof/>
          <w:color w:val="FF0000"/>
        </w:rPr>
        <w:lastRenderedPageBreak/>
        <w:drawing>
          <wp:inline distT="0" distB="0" distL="0" distR="0" wp14:anchorId="40C9A25C" wp14:editId="126671A6">
            <wp:extent cx="5952325" cy="3997842"/>
            <wp:effectExtent l="0" t="0" r="0" b="3175"/>
            <wp:docPr id="3" name="Picture 3" descr="D:\NHUNG PHAM\HÌNH ẢNH\NH 22-23\Họp PH đầu năm\z3750029739849_72e2951222c82a05928e4045e3a8d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UNG PHAM\HÌNH ẢNH\NH 22-23\Họp PH đầu năm\z3750029739849_72e2951222c82a05928e4045e3a8d0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" t="26273" r="-32" b="23325"/>
                    <a:stretch/>
                  </pic:blipFill>
                  <pic:spPr bwMode="auto">
                    <a:xfrm>
                      <a:off x="0" y="0"/>
                      <a:ext cx="5943600" cy="399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E4E" w:rsidRPr="00961E4E" w:rsidRDefault="00961E4E" w:rsidP="00961E4E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Ban đại diện cha mẹ học sinh năm học 2022-2023</w:t>
      </w:r>
    </w:p>
    <w:p w:rsidR="00EA1B6E" w:rsidRPr="00961E4E" w:rsidRDefault="00EA1B6E" w:rsidP="00961E4E">
      <w:pPr>
        <w:jc w:val="center"/>
        <w:rPr>
          <w:rFonts w:ascii="Times New Roman" w:hAnsi="Times New Roman" w:cs="Times New Roman"/>
          <w:b/>
          <w:color w:val="FF0000"/>
        </w:rPr>
      </w:pPr>
      <w:r w:rsidRPr="00961E4E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 wp14:anchorId="7F22B90E" wp14:editId="7222406C">
            <wp:extent cx="5943600" cy="3627234"/>
            <wp:effectExtent l="0" t="0" r="0" b="0"/>
            <wp:docPr id="6" name="Picture 6" descr="D:\NHUNG PHAM\HÌNH ẢNH\NH 22-23\Họp PH đầu năm\z3750029755425_5f2a822ea89d2c3db992571cc447a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HUNG PHAM\HÌNH ẢNH\NH 22-23\Họp PH đầu năm\z3750029755425_5f2a822ea89d2c3db992571cc447a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0"/>
                    <a:stretch/>
                  </pic:blipFill>
                  <pic:spPr bwMode="auto">
                    <a:xfrm>
                      <a:off x="0" y="0"/>
                      <a:ext cx="5943600" cy="36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1E4E">
        <w:rPr>
          <w:rFonts w:ascii="Times New Roman" w:hAnsi="Times New Roman" w:cs="Times New Roman"/>
          <w:b/>
          <w:color w:val="FF0000"/>
        </w:rPr>
        <w:br w:type="page"/>
      </w:r>
    </w:p>
    <w:p w:rsidR="00EA1B6E" w:rsidRPr="00961E4E" w:rsidRDefault="00EA1B6E" w:rsidP="00961E4E">
      <w:pPr>
        <w:jc w:val="center"/>
        <w:rPr>
          <w:rFonts w:ascii="Times New Roman" w:hAnsi="Times New Roman" w:cs="Times New Roman"/>
          <w:b/>
          <w:color w:val="FF0000"/>
        </w:rPr>
      </w:pPr>
      <w:r w:rsidRPr="00961E4E">
        <w:rPr>
          <w:rFonts w:ascii="Times New Roman" w:hAnsi="Times New Roman" w:cs="Times New Roman"/>
          <w:b/>
          <w:noProof/>
          <w:color w:val="FF0000"/>
        </w:rPr>
        <w:lastRenderedPageBreak/>
        <w:drawing>
          <wp:inline distT="0" distB="0" distL="0" distR="0" wp14:anchorId="270E767B" wp14:editId="70E42146">
            <wp:extent cx="5950821" cy="3636335"/>
            <wp:effectExtent l="0" t="0" r="0" b="2540"/>
            <wp:docPr id="4" name="Picture 4" descr="D:\NHUNG PHAM\HÌNH ẢNH\NH 22-23\Họp PH đầu năm\z3750030383934_0c188c31368a861eff8e04ee62bb9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HUNG PHAM\HÌNH ẢNH\NH 22-23\Họp PH đầu năm\z3750030383934_0c188c31368a861eff8e04ee62bb9d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1"/>
                    <a:stretch/>
                  </pic:blipFill>
                  <pic:spPr bwMode="auto">
                    <a:xfrm>
                      <a:off x="0" y="0"/>
                      <a:ext cx="5943600" cy="36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B6E" w:rsidRPr="00961E4E" w:rsidRDefault="00DA3A72" w:rsidP="00961E4E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Các lớp báo cáo tình hình và kế hoạch năm học của lớp đến phụ huynh</w:t>
      </w:r>
      <w:bookmarkStart w:id="0" w:name="_GoBack"/>
      <w:bookmarkEnd w:id="0"/>
    </w:p>
    <w:p w:rsidR="00EA1B6E" w:rsidRPr="00961E4E" w:rsidRDefault="00EA1B6E" w:rsidP="00961E4E">
      <w:pPr>
        <w:jc w:val="center"/>
        <w:rPr>
          <w:rFonts w:ascii="Times New Roman" w:hAnsi="Times New Roman" w:cs="Times New Roman"/>
          <w:b/>
          <w:color w:val="FF0000"/>
        </w:rPr>
      </w:pPr>
      <w:r w:rsidRPr="00961E4E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 wp14:anchorId="7ADD7D67" wp14:editId="1E20C5BE">
            <wp:extent cx="5943600" cy="3711388"/>
            <wp:effectExtent l="0" t="0" r="0" b="3810"/>
            <wp:docPr id="5" name="Picture 5" descr="D:\NHUNG PHAM\HÌNH ẢNH\NH 22-23\Họp PH đầu năm\z3750030379155_7d714464bd6d2779878405cf4f8d3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HUNG PHAM\HÌNH ẢNH\NH 22-23\Họp PH đầu năm\z3750030379155_7d714464bd6d2779878405cf4f8d3f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3" b="11966"/>
                    <a:stretch/>
                  </pic:blipFill>
                  <pic:spPr bwMode="auto">
                    <a:xfrm>
                      <a:off x="0" y="0"/>
                      <a:ext cx="5943600" cy="37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B6E" w:rsidRPr="00961E4E" w:rsidRDefault="00EA1B6E" w:rsidP="00961E4E">
      <w:pPr>
        <w:jc w:val="center"/>
        <w:rPr>
          <w:rFonts w:ascii="Times New Roman" w:hAnsi="Times New Roman" w:cs="Times New Roman"/>
          <w:b/>
          <w:color w:val="FF0000"/>
        </w:rPr>
      </w:pPr>
    </w:p>
    <w:sectPr w:rsidR="00EA1B6E" w:rsidRPr="00961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B6E"/>
    <w:rsid w:val="007C6F48"/>
    <w:rsid w:val="00961E4E"/>
    <w:rsid w:val="00AA61C5"/>
    <w:rsid w:val="00DA3A72"/>
    <w:rsid w:val="00EA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2022-09-26T01:17:00Z</dcterms:created>
  <dcterms:modified xsi:type="dcterms:W3CDTF">2022-09-26T01:28:00Z</dcterms:modified>
</cp:coreProperties>
</file>